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E8" w:rsidRPr="009D4AAB" w:rsidRDefault="00B036CF" w:rsidP="000C2F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D4AAB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304B8D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C90C08" w:rsidRPr="009D4AAB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F601FB" w:rsidRPr="009D4AA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14632" w:rsidRPr="009D4AAB">
        <w:rPr>
          <w:rFonts w:asciiTheme="minorEastAsia" w:eastAsiaTheme="minorEastAsia" w:hAnsiTheme="minorEastAsia" w:hint="eastAsia"/>
          <w:sz w:val="28"/>
          <w:szCs w:val="28"/>
        </w:rPr>
        <w:t>(公財</w:t>
      </w:r>
      <w:smartTag w:uri="schemas-alpsmap-com/alpsmap" w:element="address">
        <w:smartTagPr>
          <w:attr w:name="ProductID" w:val="大泉町スポーツ文化振興事業団ゴルフ大会 0 0"/>
        </w:smartTagPr>
        <w:r w:rsidR="00214632" w:rsidRPr="009D4AAB">
          <w:rPr>
            <w:rFonts w:asciiTheme="minorEastAsia" w:eastAsiaTheme="minorEastAsia" w:hAnsiTheme="minorEastAsia" w:hint="eastAsia"/>
            <w:sz w:val="28"/>
            <w:szCs w:val="28"/>
          </w:rPr>
          <w:t>)</w:t>
        </w:r>
        <w:r w:rsidR="00C90C08" w:rsidRPr="009D4AAB">
          <w:rPr>
            <w:rFonts w:asciiTheme="minorEastAsia" w:eastAsiaTheme="minorEastAsia" w:hAnsiTheme="minorEastAsia" w:hint="eastAsia"/>
            <w:sz w:val="28"/>
            <w:szCs w:val="28"/>
          </w:rPr>
          <w:t>大泉町</w:t>
        </w:r>
      </w:smartTag>
      <w:r w:rsidR="00C90C08" w:rsidRPr="009D4AAB">
        <w:rPr>
          <w:rFonts w:asciiTheme="minorEastAsia" w:eastAsiaTheme="minorEastAsia" w:hAnsiTheme="minorEastAsia" w:hint="eastAsia"/>
          <w:sz w:val="28"/>
          <w:szCs w:val="28"/>
        </w:rPr>
        <w:t>スポーツ文化振興事業団ゴルフ大会</w:t>
      </w:r>
    </w:p>
    <w:p w:rsidR="003A62FF" w:rsidRDefault="003A62FF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3A62FF" w:rsidRDefault="003A62FF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C90C08" w:rsidRPr="00F601FB" w:rsidRDefault="00F3623C">
      <w:pPr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主　催　</w:t>
      </w:r>
      <w:r w:rsidR="00F601FB" w:rsidRPr="00F601FB">
        <w:rPr>
          <w:rFonts w:asciiTheme="minorEastAsia" w:eastAsiaTheme="minorEastAsia" w:hAnsiTheme="minorEastAsia" w:hint="eastAsia"/>
          <w:sz w:val="22"/>
        </w:rPr>
        <w:t xml:space="preserve"> </w:t>
      </w:r>
      <w:r w:rsidRPr="00F601FB">
        <w:rPr>
          <w:rFonts w:asciiTheme="minorEastAsia" w:eastAsiaTheme="minorEastAsia" w:hAnsiTheme="minorEastAsia" w:hint="eastAsia"/>
          <w:sz w:val="22"/>
        </w:rPr>
        <w:t xml:space="preserve">  </w:t>
      </w:r>
      <w:r w:rsidR="00214632" w:rsidRPr="00F601FB">
        <w:rPr>
          <w:rFonts w:asciiTheme="minorEastAsia" w:eastAsiaTheme="minorEastAsia" w:hAnsiTheme="minorEastAsia" w:hint="eastAsia"/>
          <w:sz w:val="22"/>
        </w:rPr>
        <w:t>(公財)</w:t>
      </w:r>
      <w:r w:rsidR="00C9003A" w:rsidRPr="00F601FB">
        <w:rPr>
          <w:rFonts w:asciiTheme="minorEastAsia" w:eastAsiaTheme="minorEastAsia" w:hAnsiTheme="minorEastAsia" w:hint="eastAsia"/>
          <w:sz w:val="22"/>
        </w:rPr>
        <w:t>大泉町</w:t>
      </w:r>
      <w:r w:rsidR="00C90C08" w:rsidRPr="00F601FB">
        <w:rPr>
          <w:rFonts w:asciiTheme="minorEastAsia" w:eastAsiaTheme="minorEastAsia" w:hAnsiTheme="minorEastAsia" w:hint="eastAsia"/>
          <w:sz w:val="22"/>
        </w:rPr>
        <w:t>スポーツ文化振興事業団ゴルフ大会実行委員会</w:t>
      </w:r>
    </w:p>
    <w:p w:rsidR="00C90C08" w:rsidRPr="001D3113" w:rsidRDefault="00C90C08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70EA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日　時　</w:t>
      </w:r>
      <w:r w:rsidR="00F3623C" w:rsidRPr="00B70EA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B036CF" w:rsidRPr="00B70EA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B32FEF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2</w:t>
      </w:r>
      <w:r w:rsidR="00304B8D">
        <w:rPr>
          <w:rFonts w:asciiTheme="minorEastAsia" w:eastAsiaTheme="minorEastAsia" w:hAnsiTheme="minorEastAsia" w:hint="eastAsia"/>
          <w:color w:val="000000" w:themeColor="text1"/>
          <w:sz w:val="22"/>
        </w:rPr>
        <w:t>9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B54B3A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304B8D">
        <w:rPr>
          <w:rFonts w:asciiTheme="minorEastAsia" w:eastAsiaTheme="minorEastAsia" w:hAnsiTheme="minorEastAsia" w:hint="eastAsia"/>
          <w:color w:val="000000" w:themeColor="text1"/>
          <w:sz w:val="22"/>
        </w:rPr>
        <w:t>7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304B8D">
        <w:rPr>
          <w:rFonts w:asciiTheme="minorEastAsia" w:eastAsiaTheme="minorEastAsia" w:hAnsiTheme="minorEastAsia" w:hint="eastAsia"/>
          <w:color w:val="000000" w:themeColor="text1"/>
          <w:sz w:val="22"/>
        </w:rPr>
        <w:t>6</w:t>
      </w:r>
      <w:r w:rsidR="00F601FB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  <w:r w:rsidR="005A6A4D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(</w:t>
      </w:r>
      <w:r w:rsidR="001D3113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木</w:t>
      </w:r>
      <w:r w:rsidR="005A6A4D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)</w:t>
      </w:r>
    </w:p>
    <w:p w:rsidR="003A62FF" w:rsidRDefault="003A62FF">
      <w:pPr>
        <w:rPr>
          <w:rFonts w:asciiTheme="minorEastAsia" w:eastAsiaTheme="minorEastAsia" w:hAnsiTheme="minorEastAsia" w:hint="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 </w:t>
      </w:r>
      <w:r w:rsidR="00C90C08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午前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7時00</w:t>
      </w:r>
      <w:r w:rsidR="00C90C08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分　スタート</w:t>
      </w:r>
      <w:r w:rsidR="00914122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（午前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6時30</w:t>
      </w:r>
      <w:r w:rsidR="00914122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分</w:t>
      </w:r>
      <w:r w:rsidR="00194D06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受付開始）</w:t>
      </w:r>
    </w:p>
    <w:p w:rsidR="00C90C08" w:rsidRPr="001D3113" w:rsidRDefault="00C90C08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会　場　　</w:t>
      </w:r>
      <w:r w:rsidR="005A788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C66E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・</w:t>
      </w:r>
      <w:r w:rsidR="00295E4E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鳳凰ゴルフ</w:t>
      </w:r>
      <w:r w:rsidR="005A6A4D" w:rsidRPr="001D31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倶楽部</w:t>
      </w:r>
      <w:r w:rsidR="00304B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西</w:t>
      </w:r>
      <w:r w:rsidR="00AD402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コース</w:t>
      </w:r>
      <w:r w:rsidR="00646083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295E4E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太田市北金井町</w:t>
      </w:r>
      <w:r w:rsidR="00DD2F85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℡</w:t>
      </w:r>
      <w:r w:rsidR="00914122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5A6A4D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02</w:t>
      </w:r>
      <w:r w:rsidR="00295E4E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76</w:t>
      </w:r>
      <w:r w:rsidR="005A6A4D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－</w:t>
      </w:r>
      <w:r w:rsidR="00295E4E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37</w:t>
      </w:r>
      <w:r w:rsidR="005A6A4D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－</w:t>
      </w:r>
      <w:r w:rsidR="00295E4E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2111</w:t>
      </w:r>
      <w:r w:rsidR="00DD2F85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AD4029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</w:p>
    <w:p w:rsidR="00C90C08" w:rsidRPr="001D3113" w:rsidRDefault="00C90C08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募集人数　</w:t>
      </w:r>
      <w:r w:rsidR="00F3623C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6372A7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45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組（</w:t>
      </w:r>
      <w:r w:rsidR="006372A7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18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0名）</w:t>
      </w: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ab/>
      </w:r>
    </w:p>
    <w:p w:rsidR="00FF4012" w:rsidRPr="001D3113" w:rsidRDefault="00F3623C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参加費　</w:t>
      </w:r>
      <w:r w:rsidR="00335F63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35F63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2,500円</w:t>
      </w:r>
    </w:p>
    <w:p w:rsidR="003B1516" w:rsidRPr="001D3113" w:rsidRDefault="00F3623C" w:rsidP="00914122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70EA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</w:t>
      </w: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9B45F1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※</w:t>
      </w:r>
      <w:r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プレー費（</w:t>
      </w:r>
      <w:r w:rsidR="00B036CF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乗用セルフ、昼食付</w:t>
      </w:r>
      <w:r w:rsidR="00FF4012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  <w:r w:rsidR="00BD4502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は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7,</w:t>
      </w:r>
      <w:r w:rsidR="00295E4E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0</w:t>
      </w:r>
      <w:r w:rsidR="000C2F09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00円</w:t>
      </w:r>
      <w:r w:rsidR="00571265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で</w:t>
      </w:r>
      <w:r w:rsidR="00335F63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各自精算</w:t>
      </w:r>
      <w:r w:rsidR="00BD4502" w:rsidRPr="001D3113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DB502E" w:rsidRPr="00F601FB" w:rsidRDefault="00F3623C" w:rsidP="00B53E7A">
      <w:pPr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申込方法　</w:t>
      </w:r>
      <w:r w:rsidR="003A62FF">
        <w:rPr>
          <w:rFonts w:asciiTheme="minorEastAsia" w:eastAsiaTheme="minorEastAsia" w:hAnsiTheme="minorEastAsia" w:hint="eastAsia"/>
          <w:sz w:val="22"/>
        </w:rPr>
        <w:t xml:space="preserve"> ・</w:t>
      </w:r>
      <w:r w:rsidR="00F601FB" w:rsidRPr="00A428DA">
        <w:rPr>
          <w:rFonts w:asciiTheme="minorEastAsia" w:eastAsiaTheme="minorEastAsia" w:hAnsiTheme="minorEastAsia" w:hint="eastAsia"/>
          <w:sz w:val="22"/>
        </w:rPr>
        <w:t>4</w:t>
      </w:r>
      <w:r w:rsidR="005A6A4D" w:rsidRPr="00A428DA">
        <w:rPr>
          <w:rFonts w:asciiTheme="minorEastAsia" w:eastAsiaTheme="minorEastAsia" w:hAnsiTheme="minorEastAsia" w:hint="eastAsia"/>
          <w:sz w:val="22"/>
        </w:rPr>
        <w:t>月</w:t>
      </w:r>
      <w:r w:rsidR="00F601FB" w:rsidRPr="00A428DA">
        <w:rPr>
          <w:rFonts w:asciiTheme="minorEastAsia" w:eastAsiaTheme="minorEastAsia" w:hAnsiTheme="minorEastAsia" w:hint="eastAsia"/>
          <w:sz w:val="22"/>
        </w:rPr>
        <w:t>1</w:t>
      </w:r>
      <w:r w:rsidR="00304B8D">
        <w:rPr>
          <w:rFonts w:asciiTheme="minorEastAsia" w:eastAsiaTheme="minorEastAsia" w:hAnsiTheme="minorEastAsia" w:hint="eastAsia"/>
          <w:sz w:val="22"/>
        </w:rPr>
        <w:t>0</w:t>
      </w:r>
      <w:r w:rsidR="005A6A4D" w:rsidRPr="00A428DA">
        <w:rPr>
          <w:rFonts w:asciiTheme="minorEastAsia" w:eastAsiaTheme="minorEastAsia" w:hAnsiTheme="minorEastAsia" w:hint="eastAsia"/>
          <w:sz w:val="22"/>
        </w:rPr>
        <w:t>日(</w:t>
      </w:r>
      <w:r w:rsidR="00295E4E">
        <w:rPr>
          <w:rFonts w:asciiTheme="minorEastAsia" w:eastAsiaTheme="minorEastAsia" w:hAnsiTheme="minorEastAsia" w:hint="eastAsia"/>
          <w:sz w:val="22"/>
        </w:rPr>
        <w:t>月</w:t>
      </w:r>
      <w:r w:rsidR="005A6A4D" w:rsidRPr="00A428DA">
        <w:rPr>
          <w:rFonts w:asciiTheme="minorEastAsia" w:eastAsiaTheme="minorEastAsia" w:hAnsiTheme="minorEastAsia" w:hint="eastAsia"/>
          <w:sz w:val="22"/>
        </w:rPr>
        <w:t>)午前9時</w:t>
      </w:r>
      <w:r w:rsidR="005440E8" w:rsidRPr="00A428DA">
        <w:rPr>
          <w:rFonts w:asciiTheme="minorEastAsia" w:eastAsiaTheme="minorEastAsia" w:hAnsiTheme="minorEastAsia" w:hint="eastAsia"/>
          <w:sz w:val="22"/>
        </w:rPr>
        <w:t>から</w:t>
      </w:r>
      <w:r w:rsidR="00C90C08" w:rsidRPr="00F601FB">
        <w:rPr>
          <w:rFonts w:asciiTheme="minorEastAsia" w:eastAsiaTheme="minorEastAsia" w:hAnsiTheme="minorEastAsia" w:hint="eastAsia"/>
          <w:sz w:val="22"/>
        </w:rPr>
        <w:t>町民体育館</w:t>
      </w:r>
      <w:r w:rsidR="00466ADA" w:rsidRPr="00F601FB">
        <w:rPr>
          <w:rFonts w:asciiTheme="minorEastAsia" w:eastAsiaTheme="minorEastAsia" w:hAnsiTheme="minorEastAsia" w:hint="eastAsia"/>
          <w:sz w:val="22"/>
        </w:rPr>
        <w:t>で</w:t>
      </w:r>
      <w:r w:rsidR="00C90C08" w:rsidRPr="00F601FB">
        <w:rPr>
          <w:rFonts w:asciiTheme="minorEastAsia" w:eastAsiaTheme="minorEastAsia" w:hAnsiTheme="minorEastAsia" w:hint="eastAsia"/>
          <w:sz w:val="22"/>
        </w:rPr>
        <w:t>受付を</w:t>
      </w:r>
      <w:r w:rsidR="00B53E7A" w:rsidRPr="00F601FB">
        <w:rPr>
          <w:rFonts w:asciiTheme="minorEastAsia" w:eastAsiaTheme="minorEastAsia" w:hAnsiTheme="minorEastAsia" w:hint="eastAsia"/>
          <w:sz w:val="22"/>
        </w:rPr>
        <w:t>します</w:t>
      </w:r>
      <w:r w:rsidR="00C90C08" w:rsidRPr="00F601FB">
        <w:rPr>
          <w:rFonts w:asciiTheme="minorEastAsia" w:eastAsiaTheme="minorEastAsia" w:hAnsiTheme="minorEastAsia" w:hint="eastAsia"/>
          <w:sz w:val="22"/>
        </w:rPr>
        <w:t>ので、参加費を添えて申込み</w:t>
      </w:r>
    </w:p>
    <w:p w:rsidR="00C90C08" w:rsidRPr="00F601FB" w:rsidRDefault="00DB502E" w:rsidP="00DB502E">
      <w:pPr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AC5E8F" w:rsidRPr="00F601FB">
        <w:rPr>
          <w:rFonts w:asciiTheme="minorEastAsia" w:eastAsiaTheme="minorEastAsia" w:hAnsiTheme="minorEastAsia" w:hint="eastAsia"/>
          <w:sz w:val="22"/>
        </w:rPr>
        <w:t>してください</w:t>
      </w:r>
      <w:r w:rsidR="00C90C08" w:rsidRPr="00F601FB">
        <w:rPr>
          <w:rFonts w:asciiTheme="minorEastAsia" w:eastAsiaTheme="minorEastAsia" w:hAnsiTheme="minorEastAsia" w:hint="eastAsia"/>
          <w:sz w:val="22"/>
        </w:rPr>
        <w:t>。</w:t>
      </w:r>
    </w:p>
    <w:p w:rsidR="003A62FF" w:rsidRDefault="00F3623C" w:rsidP="003A62FF">
      <w:pPr>
        <w:ind w:left="2200" w:hanging="2200"/>
        <w:rPr>
          <w:rFonts w:asciiTheme="minorEastAsia" w:eastAsiaTheme="minorEastAsia" w:hAnsiTheme="minorEastAsia" w:hint="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3A62FF">
        <w:rPr>
          <w:rFonts w:asciiTheme="minorEastAsia" w:eastAsiaTheme="minorEastAsia" w:hAnsiTheme="minorEastAsia" w:hint="eastAsia"/>
          <w:sz w:val="22"/>
        </w:rPr>
        <w:t xml:space="preserve"> ・</w:t>
      </w:r>
      <w:r w:rsidR="00B53E7A" w:rsidRPr="00F601FB">
        <w:rPr>
          <w:rFonts w:asciiTheme="minorEastAsia" w:eastAsiaTheme="minorEastAsia" w:hAnsiTheme="minorEastAsia" w:hint="eastAsia"/>
          <w:sz w:val="22"/>
        </w:rPr>
        <w:t>申込みは</w:t>
      </w:r>
      <w:r w:rsidR="000C2F09" w:rsidRPr="00F601FB">
        <w:rPr>
          <w:rFonts w:asciiTheme="minorEastAsia" w:eastAsiaTheme="minorEastAsia" w:hAnsiTheme="minorEastAsia" w:hint="eastAsia"/>
          <w:sz w:val="22"/>
        </w:rPr>
        <w:t>4名1組</w:t>
      </w:r>
      <w:r w:rsidR="00466ADA" w:rsidRPr="00F601FB">
        <w:rPr>
          <w:rFonts w:asciiTheme="minorEastAsia" w:eastAsiaTheme="minorEastAsia" w:hAnsiTheme="minorEastAsia" w:hint="eastAsia"/>
          <w:sz w:val="22"/>
        </w:rPr>
        <w:t>でお願いします。</w:t>
      </w:r>
    </w:p>
    <w:p w:rsidR="00C90C08" w:rsidRPr="00F601FB" w:rsidRDefault="003A62FF" w:rsidP="003A62FF">
      <w:pPr>
        <w:ind w:firstLineChars="550" w:firstLine="110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C90C08" w:rsidRPr="00F601FB">
        <w:rPr>
          <w:rFonts w:asciiTheme="minorEastAsia" w:eastAsiaTheme="minorEastAsia" w:hAnsiTheme="minorEastAsia" w:hint="eastAsia"/>
          <w:sz w:val="22"/>
        </w:rPr>
        <w:t>申込書には、氏名・住所・生年月日・電話番号</w:t>
      </w:r>
      <w:r w:rsidR="00BD4502" w:rsidRPr="00F601FB">
        <w:rPr>
          <w:rFonts w:asciiTheme="minorEastAsia" w:eastAsiaTheme="minorEastAsia" w:hAnsiTheme="minorEastAsia" w:hint="eastAsia"/>
          <w:sz w:val="22"/>
        </w:rPr>
        <w:t>を記入してください。</w:t>
      </w:r>
    </w:p>
    <w:p w:rsidR="00C90C08" w:rsidRPr="00A428DA" w:rsidRDefault="00F3623C" w:rsidP="00C9003A">
      <w:pPr>
        <w:ind w:left="2200" w:hanging="2200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>競技方法　  (1)</w:t>
      </w:r>
      <w:r w:rsidRPr="00A428DA">
        <w:rPr>
          <w:rFonts w:asciiTheme="minorEastAsia" w:eastAsiaTheme="minorEastAsia" w:hAnsiTheme="minorEastAsia" w:hint="eastAsia"/>
          <w:sz w:val="22"/>
        </w:rPr>
        <w:t xml:space="preserve"> </w:t>
      </w:r>
      <w:r w:rsidR="000C2F09" w:rsidRPr="00A428DA">
        <w:rPr>
          <w:rFonts w:asciiTheme="minorEastAsia" w:eastAsiaTheme="minorEastAsia" w:hAnsiTheme="minorEastAsia" w:hint="eastAsia"/>
          <w:sz w:val="22"/>
        </w:rPr>
        <w:t>18ホール</w:t>
      </w:r>
      <w:r w:rsidR="00C90C08" w:rsidRPr="00A428DA">
        <w:rPr>
          <w:rFonts w:asciiTheme="minorEastAsia" w:eastAsiaTheme="minorEastAsia" w:hAnsiTheme="minorEastAsia" w:hint="eastAsia"/>
          <w:sz w:val="22"/>
        </w:rPr>
        <w:t>ストロークプレー</w:t>
      </w:r>
    </w:p>
    <w:p w:rsidR="00C90C08" w:rsidRPr="00F601FB" w:rsidRDefault="00C90C08" w:rsidP="003A62FF">
      <w:pPr>
        <w:ind w:firstLineChars="600" w:firstLine="1203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>※</w:t>
      </w:r>
      <w:r w:rsidR="00EB68FB" w:rsidRPr="00F601FB">
        <w:rPr>
          <w:rFonts w:asciiTheme="minorEastAsia" w:eastAsiaTheme="minorEastAsia" w:hAnsiTheme="minorEastAsia" w:hint="eastAsia"/>
          <w:sz w:val="22"/>
          <w:szCs w:val="22"/>
          <w:u w:val="double"/>
        </w:rPr>
        <w:t>使用ルールは</w:t>
      </w:r>
      <w:r w:rsidR="007D1DAE" w:rsidRPr="00F601FB">
        <w:rPr>
          <w:rFonts w:asciiTheme="minorEastAsia" w:eastAsiaTheme="minorEastAsia" w:hAnsiTheme="minorEastAsia" w:hint="eastAsia"/>
          <w:sz w:val="22"/>
          <w:szCs w:val="22"/>
          <w:u w:val="double"/>
        </w:rPr>
        <w:t>Ｊ</w:t>
      </w:r>
      <w:r w:rsidR="007D1DAE" w:rsidRPr="00F601FB">
        <w:rPr>
          <w:rFonts w:asciiTheme="minorEastAsia" w:eastAsiaTheme="minorEastAsia" w:hAnsiTheme="minorEastAsia" w:hint="eastAsia"/>
          <w:sz w:val="22"/>
          <w:u w:val="double"/>
        </w:rPr>
        <w:t>ＧＡ及び</w:t>
      </w:r>
      <w:r w:rsidR="00E539C7" w:rsidRPr="00F601FB">
        <w:rPr>
          <w:rFonts w:asciiTheme="minorEastAsia" w:eastAsiaTheme="minorEastAsia" w:hAnsiTheme="minorEastAsia" w:hint="eastAsia"/>
          <w:sz w:val="22"/>
          <w:u w:val="double"/>
        </w:rPr>
        <w:t>、</w:t>
      </w:r>
      <w:r w:rsidR="00B70EA0" w:rsidRPr="00B70EA0">
        <w:rPr>
          <w:rFonts w:asciiTheme="minorEastAsia" w:eastAsiaTheme="minorEastAsia" w:hAnsiTheme="minorEastAsia" w:hint="eastAsia"/>
          <w:color w:val="000000" w:themeColor="text1"/>
          <w:sz w:val="22"/>
          <w:u w:val="double"/>
        </w:rPr>
        <w:t>会場となる</w:t>
      </w:r>
      <w:r w:rsidR="003C66E9" w:rsidRPr="00B70EA0">
        <w:rPr>
          <w:rFonts w:asciiTheme="minorEastAsia" w:eastAsiaTheme="minorEastAsia" w:hAnsiTheme="minorEastAsia" w:hint="eastAsia"/>
          <w:color w:val="000000" w:themeColor="text1"/>
          <w:sz w:val="22"/>
          <w:u w:val="double"/>
        </w:rPr>
        <w:t>ゴルフ場の</w:t>
      </w:r>
      <w:r w:rsidRPr="00B70EA0">
        <w:rPr>
          <w:rFonts w:asciiTheme="minorEastAsia" w:eastAsiaTheme="minorEastAsia" w:hAnsiTheme="minorEastAsia" w:hint="eastAsia"/>
          <w:color w:val="000000" w:themeColor="text1"/>
          <w:sz w:val="22"/>
          <w:u w:val="double"/>
        </w:rPr>
        <w:t>ロー</w:t>
      </w:r>
      <w:r w:rsidRPr="00F601FB">
        <w:rPr>
          <w:rFonts w:asciiTheme="minorEastAsia" w:eastAsiaTheme="minorEastAsia" w:hAnsiTheme="minorEastAsia" w:hint="eastAsia"/>
          <w:sz w:val="22"/>
          <w:u w:val="double"/>
        </w:rPr>
        <w:t>カルルールを採用します。</w:t>
      </w:r>
    </w:p>
    <w:p w:rsidR="00F3623C" w:rsidRPr="00F601FB" w:rsidRDefault="00F3623C" w:rsidP="003A62FF">
      <w:pPr>
        <w:ind w:firstLineChars="600" w:firstLine="1203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(2) </w:t>
      </w:r>
      <w:r w:rsidR="00EB68FB" w:rsidRPr="00F601FB">
        <w:rPr>
          <w:rFonts w:asciiTheme="minorEastAsia" w:eastAsiaTheme="minorEastAsia" w:hAnsiTheme="minorEastAsia" w:hint="eastAsia"/>
          <w:sz w:val="22"/>
        </w:rPr>
        <w:t>ハンディキャップの算出は</w:t>
      </w:r>
      <w:r w:rsidR="00C90C08" w:rsidRPr="00F601FB">
        <w:rPr>
          <w:rFonts w:asciiTheme="minorEastAsia" w:eastAsiaTheme="minorEastAsia" w:hAnsiTheme="minorEastAsia" w:hint="eastAsia"/>
          <w:sz w:val="22"/>
        </w:rPr>
        <w:t>新ペリア方式</w:t>
      </w:r>
      <w:r w:rsidR="00EB68FB" w:rsidRPr="00F601FB">
        <w:rPr>
          <w:rFonts w:asciiTheme="minorEastAsia" w:eastAsiaTheme="minorEastAsia" w:hAnsiTheme="minorEastAsia" w:hint="eastAsia"/>
          <w:sz w:val="22"/>
        </w:rPr>
        <w:t>を採用します</w:t>
      </w:r>
      <w:r w:rsidR="00C90C08" w:rsidRPr="00F601FB">
        <w:rPr>
          <w:rFonts w:asciiTheme="minorEastAsia" w:eastAsiaTheme="minorEastAsia" w:hAnsiTheme="minorEastAsia" w:hint="eastAsia"/>
          <w:sz w:val="22"/>
        </w:rPr>
        <w:t>。</w:t>
      </w:r>
    </w:p>
    <w:p w:rsidR="00C90C08" w:rsidRPr="00F601FB" w:rsidRDefault="00F3623C" w:rsidP="003A62FF">
      <w:pPr>
        <w:ind w:firstLineChars="600" w:firstLine="1203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(3) </w:t>
      </w:r>
      <w:r w:rsidR="00C90C08" w:rsidRPr="00F601FB">
        <w:rPr>
          <w:rFonts w:asciiTheme="minorEastAsia" w:eastAsiaTheme="minorEastAsia" w:hAnsiTheme="minorEastAsia" w:hint="eastAsia"/>
          <w:sz w:val="22"/>
          <w:u w:val="double"/>
        </w:rPr>
        <w:t>同ネットの場合は高年齢者を上位</w:t>
      </w:r>
      <w:r w:rsidR="00F826D7" w:rsidRPr="00F601FB">
        <w:rPr>
          <w:rFonts w:asciiTheme="minorEastAsia" w:eastAsiaTheme="minorEastAsia" w:hAnsiTheme="minorEastAsia" w:hint="eastAsia"/>
          <w:sz w:val="22"/>
          <w:u w:val="double"/>
        </w:rPr>
        <w:t>に</w:t>
      </w:r>
      <w:r w:rsidR="005A4F4D" w:rsidRPr="00F601FB">
        <w:rPr>
          <w:rFonts w:asciiTheme="minorEastAsia" w:eastAsiaTheme="minorEastAsia" w:hAnsiTheme="minorEastAsia" w:hint="eastAsia"/>
          <w:sz w:val="22"/>
          <w:u w:val="double"/>
        </w:rPr>
        <w:t>します</w:t>
      </w:r>
      <w:r w:rsidR="00C90C08" w:rsidRPr="00F601FB">
        <w:rPr>
          <w:rFonts w:asciiTheme="minorEastAsia" w:eastAsiaTheme="minorEastAsia" w:hAnsiTheme="minorEastAsia" w:hint="eastAsia"/>
          <w:sz w:val="22"/>
          <w:u w:val="double"/>
        </w:rPr>
        <w:t>。</w:t>
      </w:r>
    </w:p>
    <w:p w:rsidR="005C3060" w:rsidRPr="00F601FB" w:rsidRDefault="001D534A" w:rsidP="005C3060">
      <w:pPr>
        <w:ind w:left="2200" w:hanging="2200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表　彰　</w:t>
      </w:r>
      <w:r w:rsidR="005C3060" w:rsidRPr="00F601FB">
        <w:rPr>
          <w:rFonts w:asciiTheme="minorEastAsia" w:eastAsiaTheme="minorEastAsia" w:hAnsiTheme="minorEastAsia" w:hint="eastAsia"/>
          <w:sz w:val="22"/>
        </w:rPr>
        <w:t xml:space="preserve">　</w:t>
      </w:r>
      <w:r w:rsidR="00F3623C" w:rsidRPr="00F601FB">
        <w:rPr>
          <w:rFonts w:asciiTheme="minorEastAsia" w:eastAsiaTheme="minorEastAsia" w:hAnsiTheme="minorEastAsia" w:hint="eastAsia"/>
          <w:sz w:val="22"/>
        </w:rPr>
        <w:t xml:space="preserve">  (1) </w:t>
      </w:r>
      <w:r w:rsidR="00C90C08" w:rsidRPr="00F601FB">
        <w:rPr>
          <w:rFonts w:asciiTheme="minorEastAsia" w:eastAsiaTheme="minorEastAsia" w:hAnsiTheme="minorEastAsia" w:hint="eastAsia"/>
          <w:sz w:val="22"/>
        </w:rPr>
        <w:t>優　勝</w:t>
      </w:r>
      <w:r w:rsidR="00854FFB" w:rsidRPr="00F601FB">
        <w:rPr>
          <w:rFonts w:asciiTheme="minorEastAsia" w:eastAsiaTheme="minorEastAsia" w:hAnsiTheme="minorEastAsia" w:hint="eastAsia"/>
          <w:sz w:val="22"/>
        </w:rPr>
        <w:t>・</w:t>
      </w:r>
      <w:r w:rsidR="00C90C08" w:rsidRPr="00F601FB">
        <w:rPr>
          <w:rFonts w:asciiTheme="minorEastAsia" w:eastAsiaTheme="minorEastAsia" w:hAnsiTheme="minorEastAsia" w:hint="eastAsia"/>
          <w:sz w:val="22"/>
        </w:rPr>
        <w:t>準優勝</w:t>
      </w:r>
      <w:r w:rsidR="00854FFB" w:rsidRPr="00F601FB">
        <w:rPr>
          <w:rFonts w:asciiTheme="minorEastAsia" w:eastAsiaTheme="minorEastAsia" w:hAnsiTheme="minorEastAsia" w:hint="eastAsia"/>
          <w:sz w:val="22"/>
        </w:rPr>
        <w:t>・第</w:t>
      </w:r>
      <w:r w:rsidR="000C2F09" w:rsidRPr="00F601FB">
        <w:rPr>
          <w:rFonts w:asciiTheme="minorEastAsia" w:eastAsiaTheme="minorEastAsia" w:hAnsiTheme="minorEastAsia" w:hint="eastAsia"/>
          <w:sz w:val="22"/>
        </w:rPr>
        <w:t>3位～10</w:t>
      </w:r>
      <w:r w:rsidR="00B611F9" w:rsidRPr="00F601FB">
        <w:rPr>
          <w:rFonts w:asciiTheme="minorEastAsia" w:eastAsiaTheme="minorEastAsia" w:hAnsiTheme="minorEastAsia" w:hint="eastAsia"/>
          <w:sz w:val="22"/>
        </w:rPr>
        <w:t xml:space="preserve">位　</w:t>
      </w:r>
    </w:p>
    <w:p w:rsidR="005C3060" w:rsidRPr="00F601FB" w:rsidRDefault="00F3623C" w:rsidP="003A62FF">
      <w:pPr>
        <w:ind w:firstLineChars="600" w:firstLine="1203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(2) </w:t>
      </w:r>
      <w:r w:rsidR="00C90C08" w:rsidRPr="00F601FB">
        <w:rPr>
          <w:rFonts w:asciiTheme="minorEastAsia" w:eastAsiaTheme="minorEastAsia" w:hAnsiTheme="minorEastAsia" w:hint="eastAsia"/>
          <w:sz w:val="22"/>
        </w:rPr>
        <w:t>ベストグロス賞（男・女・シニア）</w:t>
      </w:r>
      <w:r w:rsidR="002C51F1" w:rsidRPr="00F601FB">
        <w:rPr>
          <w:rFonts w:asciiTheme="minorEastAsia" w:eastAsiaTheme="minorEastAsia" w:hAnsiTheme="minorEastAsia" w:hint="eastAsia"/>
          <w:sz w:val="22"/>
        </w:rPr>
        <w:t xml:space="preserve">　　</w:t>
      </w:r>
      <w:r w:rsidR="00854FFB" w:rsidRPr="00F601FB">
        <w:rPr>
          <w:rFonts w:asciiTheme="minorEastAsia" w:eastAsiaTheme="minorEastAsia" w:hAnsiTheme="minorEastAsia" w:hint="eastAsia"/>
          <w:sz w:val="22"/>
        </w:rPr>
        <w:t>※</w:t>
      </w:r>
      <w:r w:rsidR="00963D3E" w:rsidRPr="00F601FB">
        <w:rPr>
          <w:rFonts w:asciiTheme="minorEastAsia" w:eastAsiaTheme="minorEastAsia" w:hAnsiTheme="minorEastAsia" w:hint="eastAsia"/>
          <w:sz w:val="22"/>
        </w:rPr>
        <w:t>シニアは当日満</w:t>
      </w:r>
      <w:r w:rsidR="000C2F09" w:rsidRPr="00F601FB">
        <w:rPr>
          <w:rFonts w:asciiTheme="minorEastAsia" w:eastAsiaTheme="minorEastAsia" w:hAnsiTheme="minorEastAsia" w:hint="eastAsia"/>
          <w:sz w:val="22"/>
        </w:rPr>
        <w:t>65</w:t>
      </w:r>
      <w:r w:rsidR="00C90C08" w:rsidRPr="00F601FB">
        <w:rPr>
          <w:rFonts w:asciiTheme="minorEastAsia" w:eastAsiaTheme="minorEastAsia" w:hAnsiTheme="minorEastAsia" w:hint="eastAsia"/>
          <w:sz w:val="22"/>
        </w:rPr>
        <w:t>歳以上</w:t>
      </w:r>
    </w:p>
    <w:p w:rsidR="006B60C4" w:rsidRPr="00F601FB" w:rsidRDefault="00F3623C" w:rsidP="003A62FF">
      <w:pPr>
        <w:ind w:firstLineChars="600" w:firstLine="1203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 xml:space="preserve">(3) </w:t>
      </w:r>
      <w:r w:rsidR="00C90C08" w:rsidRPr="00F601FB">
        <w:rPr>
          <w:rFonts w:asciiTheme="minorEastAsia" w:eastAsiaTheme="minorEastAsia" w:hAnsiTheme="minorEastAsia" w:hint="eastAsia"/>
          <w:sz w:val="22"/>
        </w:rPr>
        <w:t>ドラコン賞</w:t>
      </w:r>
      <w:r w:rsidR="00F826D7" w:rsidRPr="00F601FB">
        <w:rPr>
          <w:rFonts w:asciiTheme="minorEastAsia" w:eastAsiaTheme="minorEastAsia" w:hAnsiTheme="minorEastAsia" w:hint="eastAsia"/>
          <w:sz w:val="22"/>
        </w:rPr>
        <w:t>・</w:t>
      </w:r>
      <w:r w:rsidR="00C90C08" w:rsidRPr="00F601FB">
        <w:rPr>
          <w:rFonts w:asciiTheme="minorEastAsia" w:eastAsiaTheme="minorEastAsia" w:hAnsiTheme="minorEastAsia" w:hint="eastAsia"/>
          <w:sz w:val="22"/>
        </w:rPr>
        <w:t>ニアピン賞</w:t>
      </w:r>
      <w:r w:rsidR="00F826D7" w:rsidRPr="00F601FB">
        <w:rPr>
          <w:rFonts w:asciiTheme="minorEastAsia" w:eastAsiaTheme="minorEastAsia" w:hAnsiTheme="minorEastAsia" w:hint="eastAsia"/>
          <w:sz w:val="22"/>
        </w:rPr>
        <w:t>・</w:t>
      </w:r>
      <w:r w:rsidR="006B60C4" w:rsidRPr="00F601FB">
        <w:rPr>
          <w:rFonts w:asciiTheme="minorEastAsia" w:eastAsiaTheme="minorEastAsia" w:hAnsiTheme="minorEastAsia" w:hint="eastAsia"/>
          <w:sz w:val="22"/>
        </w:rPr>
        <w:t xml:space="preserve">トビ賞　</w:t>
      </w:r>
    </w:p>
    <w:p w:rsidR="00C90C08" w:rsidRPr="00F601FB" w:rsidRDefault="00AB051F" w:rsidP="003A62FF">
      <w:pPr>
        <w:ind w:firstLineChars="600" w:firstLine="1203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>※当日は表彰式を行いませんが、入賞者には</w:t>
      </w:r>
      <w:r w:rsidR="00C90C08" w:rsidRPr="00F601FB">
        <w:rPr>
          <w:rFonts w:asciiTheme="minorEastAsia" w:eastAsiaTheme="minorEastAsia" w:hAnsiTheme="minorEastAsia" w:hint="eastAsia"/>
          <w:sz w:val="22"/>
        </w:rPr>
        <w:t>ハガキでお知らせします。</w:t>
      </w:r>
    </w:p>
    <w:p w:rsidR="00F3623C" w:rsidRPr="00F601FB" w:rsidRDefault="00F3623C" w:rsidP="002C51F1">
      <w:pPr>
        <w:ind w:left="1650" w:hangingChars="823" w:hanging="1650"/>
        <w:rPr>
          <w:rFonts w:asciiTheme="minorEastAsia" w:eastAsiaTheme="minorEastAsia" w:hAnsiTheme="minorEastAsia"/>
          <w:sz w:val="22"/>
        </w:rPr>
      </w:pPr>
      <w:r w:rsidRPr="00F601FB">
        <w:rPr>
          <w:rFonts w:asciiTheme="minorEastAsia" w:eastAsiaTheme="minorEastAsia" w:hAnsiTheme="minorEastAsia" w:hint="eastAsia"/>
          <w:sz w:val="22"/>
        </w:rPr>
        <w:t>その他</w:t>
      </w:r>
      <w:r w:rsidR="005C3060" w:rsidRPr="00F601FB">
        <w:rPr>
          <w:rFonts w:asciiTheme="minorEastAsia" w:eastAsiaTheme="minorEastAsia" w:hAnsiTheme="minorEastAsia" w:hint="eastAsia"/>
          <w:sz w:val="22"/>
        </w:rPr>
        <w:t xml:space="preserve">     </w:t>
      </w:r>
      <w:r w:rsidRPr="00F601FB">
        <w:rPr>
          <w:rFonts w:asciiTheme="minorEastAsia" w:eastAsiaTheme="minorEastAsia" w:hAnsiTheme="minorEastAsia" w:hint="eastAsia"/>
          <w:sz w:val="22"/>
        </w:rPr>
        <w:t xml:space="preserve">  (1) </w:t>
      </w:r>
      <w:r w:rsidR="005A4F4D" w:rsidRPr="00F601FB">
        <w:rPr>
          <w:rFonts w:asciiTheme="minorEastAsia" w:eastAsiaTheme="minorEastAsia" w:hAnsiTheme="minorEastAsia" w:hint="eastAsia"/>
          <w:sz w:val="22"/>
        </w:rPr>
        <w:t>スタート時間は本会で決定いたします</w:t>
      </w:r>
      <w:r w:rsidR="000E3491" w:rsidRPr="00F601FB">
        <w:rPr>
          <w:rFonts w:asciiTheme="minorEastAsia" w:eastAsiaTheme="minorEastAsia" w:hAnsiTheme="minorEastAsia" w:hint="eastAsia"/>
          <w:sz w:val="22"/>
        </w:rPr>
        <w:t>。スタート表が出来次第、代表者に送付します。</w:t>
      </w:r>
    </w:p>
    <w:p w:rsidR="005A7889" w:rsidRPr="00F601FB" w:rsidRDefault="00F3623C" w:rsidP="003A62FF">
      <w:pPr>
        <w:ind w:firstLineChars="600" w:firstLine="1203"/>
        <w:rPr>
          <w:rFonts w:asciiTheme="minorEastAsia" w:eastAsiaTheme="minorEastAsia" w:hAnsiTheme="minorEastAsia"/>
          <w:bCs/>
          <w:sz w:val="22"/>
          <w:szCs w:val="22"/>
        </w:rPr>
      </w:pPr>
      <w:r w:rsidRPr="00F601FB">
        <w:rPr>
          <w:rFonts w:asciiTheme="minorEastAsia" w:eastAsiaTheme="minorEastAsia" w:hAnsiTheme="minorEastAsia"/>
          <w:bCs/>
          <w:sz w:val="22"/>
          <w:szCs w:val="22"/>
        </w:rPr>
        <w:t>(2)</w:t>
      </w:r>
      <w:r w:rsidRPr="00F601F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845936" w:rsidRPr="00F601FB">
        <w:rPr>
          <w:rFonts w:asciiTheme="minorEastAsia" w:eastAsiaTheme="minorEastAsia" w:hAnsiTheme="minorEastAsia" w:hint="eastAsia"/>
          <w:bCs/>
          <w:sz w:val="22"/>
          <w:szCs w:val="22"/>
        </w:rPr>
        <w:t>このゴルフ大会</w:t>
      </w:r>
      <w:r w:rsidR="00F537EC" w:rsidRPr="00F601FB">
        <w:rPr>
          <w:rFonts w:asciiTheme="minorEastAsia" w:eastAsiaTheme="minorEastAsia" w:hAnsiTheme="minorEastAsia" w:hint="eastAsia"/>
          <w:bCs/>
          <w:sz w:val="22"/>
          <w:szCs w:val="22"/>
        </w:rPr>
        <w:t>の収益金</w:t>
      </w:r>
      <w:r w:rsidR="00AE11DB" w:rsidRPr="00F601FB">
        <w:rPr>
          <w:rFonts w:asciiTheme="minorEastAsia" w:eastAsiaTheme="minorEastAsia" w:hAnsiTheme="minorEastAsia" w:hint="eastAsia"/>
          <w:bCs/>
          <w:sz w:val="22"/>
          <w:szCs w:val="22"/>
        </w:rPr>
        <w:t>は事</w:t>
      </w:r>
      <w:r w:rsidR="001702CF" w:rsidRPr="00F601FB">
        <w:rPr>
          <w:rFonts w:asciiTheme="minorEastAsia" w:eastAsiaTheme="minorEastAsia" w:hAnsiTheme="minorEastAsia" w:hint="eastAsia"/>
          <w:bCs/>
          <w:sz w:val="22"/>
          <w:szCs w:val="22"/>
        </w:rPr>
        <w:t>業団</w:t>
      </w:r>
      <w:r w:rsidR="00845936" w:rsidRPr="00F601FB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="001702CF" w:rsidRPr="00F601FB">
        <w:rPr>
          <w:rFonts w:asciiTheme="minorEastAsia" w:eastAsiaTheme="minorEastAsia" w:hAnsiTheme="minorEastAsia" w:hint="eastAsia"/>
          <w:bCs/>
          <w:sz w:val="22"/>
          <w:szCs w:val="22"/>
        </w:rPr>
        <w:t>スポーツ・文化</w:t>
      </w:r>
      <w:r w:rsidR="00E87603" w:rsidRPr="00F601FB">
        <w:rPr>
          <w:rFonts w:asciiTheme="minorEastAsia" w:eastAsiaTheme="minorEastAsia" w:hAnsiTheme="minorEastAsia" w:hint="eastAsia"/>
          <w:bCs/>
          <w:sz w:val="22"/>
          <w:szCs w:val="22"/>
        </w:rPr>
        <w:t>振</w:t>
      </w:r>
      <w:r w:rsidR="001702CF" w:rsidRPr="00F601FB">
        <w:rPr>
          <w:rFonts w:asciiTheme="minorEastAsia" w:eastAsiaTheme="minorEastAsia" w:hAnsiTheme="minorEastAsia" w:hint="eastAsia"/>
          <w:bCs/>
          <w:sz w:val="22"/>
          <w:szCs w:val="22"/>
        </w:rPr>
        <w:t>興事業</w:t>
      </w:r>
      <w:r w:rsidR="005A4F4D" w:rsidRPr="00F601FB">
        <w:rPr>
          <w:rFonts w:asciiTheme="minorEastAsia" w:eastAsiaTheme="minorEastAsia" w:hAnsiTheme="minorEastAsia" w:hint="eastAsia"/>
          <w:bCs/>
          <w:sz w:val="22"/>
          <w:szCs w:val="22"/>
        </w:rPr>
        <w:t>費として</w:t>
      </w:r>
      <w:r w:rsidR="00845936" w:rsidRPr="00F601FB">
        <w:rPr>
          <w:rFonts w:asciiTheme="minorEastAsia" w:eastAsiaTheme="minorEastAsia" w:hAnsiTheme="minorEastAsia" w:hint="eastAsia"/>
          <w:bCs/>
          <w:sz w:val="22"/>
          <w:szCs w:val="22"/>
        </w:rPr>
        <w:t>）に</w:t>
      </w:r>
      <w:r w:rsidR="001702CF" w:rsidRPr="00F601FB">
        <w:rPr>
          <w:rFonts w:asciiTheme="minorEastAsia" w:eastAsiaTheme="minorEastAsia" w:hAnsiTheme="minorEastAsia" w:hint="eastAsia"/>
          <w:bCs/>
          <w:sz w:val="22"/>
          <w:szCs w:val="22"/>
        </w:rPr>
        <w:t>寄付</w:t>
      </w:r>
      <w:r w:rsidR="00AE11DB" w:rsidRPr="00F601FB">
        <w:rPr>
          <w:rFonts w:asciiTheme="minorEastAsia" w:eastAsiaTheme="minorEastAsia" w:hAnsiTheme="minorEastAsia" w:hint="eastAsia"/>
          <w:bCs/>
          <w:sz w:val="22"/>
          <w:szCs w:val="22"/>
        </w:rPr>
        <w:t>いた</w:t>
      </w:r>
      <w:r w:rsidR="001702CF" w:rsidRPr="00F601FB">
        <w:rPr>
          <w:rFonts w:asciiTheme="minorEastAsia" w:eastAsiaTheme="minorEastAsia" w:hAnsiTheme="minorEastAsia" w:hint="eastAsia"/>
          <w:bCs/>
          <w:sz w:val="22"/>
          <w:szCs w:val="22"/>
        </w:rPr>
        <w:t>します。</w:t>
      </w:r>
    </w:p>
    <w:p w:rsidR="00845936" w:rsidRPr="003A62FF" w:rsidRDefault="005C3060" w:rsidP="003A62FF">
      <w:pPr>
        <w:ind w:firstLineChars="400" w:firstLine="802"/>
        <w:rPr>
          <w:rFonts w:asciiTheme="minorEastAsia" w:eastAsiaTheme="minorEastAsia" w:hAnsiTheme="minorEastAsia"/>
          <w:sz w:val="22"/>
        </w:rPr>
      </w:pPr>
      <w:r w:rsidRPr="003A62FF">
        <w:rPr>
          <w:rFonts w:asciiTheme="minorEastAsia" w:eastAsiaTheme="minorEastAsia" w:hAnsiTheme="minorEastAsia" w:hint="eastAsia"/>
          <w:sz w:val="22"/>
        </w:rPr>
        <w:t xml:space="preserve">　</w:t>
      </w:r>
      <w:r w:rsidR="00F3623C" w:rsidRPr="003A62FF">
        <w:rPr>
          <w:rFonts w:asciiTheme="minorEastAsia" w:eastAsiaTheme="minorEastAsia" w:hAnsiTheme="minorEastAsia" w:hint="eastAsia"/>
          <w:sz w:val="22"/>
        </w:rPr>
        <w:t xml:space="preserve"> </w:t>
      </w:r>
      <w:r w:rsidR="00721367" w:rsidRPr="003A62FF">
        <w:rPr>
          <w:rFonts w:asciiTheme="minorEastAsia" w:eastAsiaTheme="minorEastAsia" w:hAnsiTheme="minorEastAsia" w:hint="eastAsia"/>
          <w:sz w:val="22"/>
        </w:rPr>
        <w:t xml:space="preserve">　</w:t>
      </w:r>
      <w:r w:rsidR="000E3491" w:rsidRPr="003A62FF">
        <w:rPr>
          <w:rFonts w:asciiTheme="minorEastAsia" w:eastAsiaTheme="minorEastAsia" w:hAnsiTheme="minorEastAsia" w:hint="eastAsia"/>
          <w:sz w:val="22"/>
        </w:rPr>
        <w:t xml:space="preserve">いずみ総合公園町民体育館　　☎　</w:t>
      </w:r>
      <w:r w:rsidR="00365642" w:rsidRPr="003A62FF">
        <w:rPr>
          <w:rFonts w:asciiTheme="minorEastAsia" w:eastAsiaTheme="minorEastAsia" w:hAnsiTheme="minorEastAsia" w:hint="eastAsia"/>
          <w:sz w:val="22"/>
        </w:rPr>
        <w:t>0276－63－5250</w:t>
      </w:r>
    </w:p>
    <w:p w:rsidR="00882435" w:rsidRPr="00A428DA" w:rsidRDefault="00882435" w:rsidP="009F458A">
      <w:pPr>
        <w:rPr>
          <w:rFonts w:asciiTheme="minorEastAsia" w:eastAsiaTheme="minorEastAsia" w:hAnsiTheme="minorEastAsia"/>
          <w:sz w:val="22"/>
          <w:szCs w:val="22"/>
        </w:rPr>
      </w:pPr>
    </w:p>
    <w:p w:rsidR="005A6A4D" w:rsidRPr="00A428DA" w:rsidRDefault="005A6A4D" w:rsidP="005A6A4D">
      <w:pPr>
        <w:pStyle w:val="a8"/>
        <w:numPr>
          <w:ilvl w:val="1"/>
          <w:numId w:val="7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A428DA">
        <w:rPr>
          <w:rFonts w:asciiTheme="minorEastAsia" w:eastAsiaTheme="minorEastAsia" w:hAnsiTheme="minorEastAsia" w:hint="eastAsia"/>
          <w:sz w:val="22"/>
          <w:szCs w:val="22"/>
        </w:rPr>
        <w:t>市町村対抗の予選会は本大会会場（白水ゴルフ倶楽部）にて行います。</w:t>
      </w:r>
    </w:p>
    <w:p w:rsidR="005A6A4D" w:rsidRPr="00F601FB" w:rsidRDefault="005A6A4D" w:rsidP="009F458A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F601FB">
        <w:rPr>
          <w:rFonts w:asciiTheme="minorEastAsia" w:eastAsiaTheme="minorEastAsia" w:hAnsiTheme="minorEastAsia" w:hint="eastAsia"/>
          <w:sz w:val="22"/>
          <w:szCs w:val="22"/>
        </w:rPr>
        <w:t xml:space="preserve">　　　　詳細につきましてはフレッシュ大泉</w:t>
      </w:r>
      <w:r w:rsidR="00AD4029">
        <w:rPr>
          <w:rFonts w:asciiTheme="minorEastAsia" w:eastAsiaTheme="minorEastAsia" w:hAnsiTheme="minorEastAsia" w:hint="eastAsia"/>
          <w:sz w:val="22"/>
          <w:szCs w:val="22"/>
        </w:rPr>
        <w:t>5月号</w:t>
      </w:r>
      <w:r w:rsidRPr="00F601FB">
        <w:rPr>
          <w:rFonts w:asciiTheme="minorEastAsia" w:eastAsiaTheme="minorEastAsia" w:hAnsiTheme="minorEastAsia" w:hint="eastAsia"/>
          <w:sz w:val="22"/>
          <w:szCs w:val="22"/>
        </w:rPr>
        <w:t>をご覧頂くか、町民体育館までお問い合わせください。</w:t>
      </w:r>
    </w:p>
    <w:sectPr w:rsidR="005A6A4D" w:rsidRPr="00F601FB" w:rsidSect="009D4AAB">
      <w:pgSz w:w="11907" w:h="16840" w:code="9"/>
      <w:pgMar w:top="1418" w:right="851" w:bottom="851" w:left="1134" w:header="851" w:footer="964" w:gutter="0"/>
      <w:paperSrc w:first="263" w:other="263"/>
      <w:cols w:space="425"/>
      <w:docGrid w:type="linesAndChars" w:linePitch="390" w:charSpace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7D" w:rsidRDefault="004B617D" w:rsidP="00B036CF">
      <w:r>
        <w:separator/>
      </w:r>
    </w:p>
  </w:endnote>
  <w:endnote w:type="continuationSeparator" w:id="0">
    <w:p w:rsidR="004B617D" w:rsidRDefault="004B617D" w:rsidP="00B0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7D" w:rsidRDefault="004B617D" w:rsidP="00B036CF">
      <w:r>
        <w:separator/>
      </w:r>
    </w:p>
  </w:footnote>
  <w:footnote w:type="continuationSeparator" w:id="0">
    <w:p w:rsidR="004B617D" w:rsidRDefault="004B617D" w:rsidP="00B03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9E3"/>
    <w:multiLevelType w:val="hybridMultilevel"/>
    <w:tmpl w:val="3EC8E692"/>
    <w:lvl w:ilvl="0" w:tplc="FF20163E">
      <w:start w:val="12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13C246D8">
      <w:start w:val="1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AE13CA"/>
    <w:multiLevelType w:val="hybridMultilevel"/>
    <w:tmpl w:val="ADAE5EFE"/>
    <w:lvl w:ilvl="0" w:tplc="29A27BC6">
      <w:start w:val="11"/>
      <w:numFmt w:val="bullet"/>
      <w:lvlText w:val="※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1580032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E0B059DC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A1EE95B0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1BC0EB36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390CF1A4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C7F0F154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E0BE6D4E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BD2CDEB6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2">
    <w:nsid w:val="25F1422C"/>
    <w:multiLevelType w:val="hybridMultilevel"/>
    <w:tmpl w:val="B25A9D6A"/>
    <w:lvl w:ilvl="0" w:tplc="82DE16BE">
      <w:start w:val="10"/>
      <w:numFmt w:val="bullet"/>
      <w:lvlText w:val="※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EA7AF91E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B2AA9DEA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9C864364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C720A240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FDF2F826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82649E8A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90349E14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E7487238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3">
    <w:nsid w:val="3CC9299F"/>
    <w:multiLevelType w:val="hybridMultilevel"/>
    <w:tmpl w:val="C1EE4D6A"/>
    <w:lvl w:ilvl="0" w:tplc="4D4CD9B0">
      <w:start w:val="11"/>
      <w:numFmt w:val="bullet"/>
      <w:lvlText w:val="○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B6125D84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2318D092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FBF0D97C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23F84324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114CD538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5D087E48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89483C2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53229B42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4">
    <w:nsid w:val="48970F86"/>
    <w:multiLevelType w:val="hybridMultilevel"/>
    <w:tmpl w:val="6FB63838"/>
    <w:lvl w:ilvl="0" w:tplc="A1B40B8C">
      <w:start w:val="11"/>
      <w:numFmt w:val="bullet"/>
      <w:lvlText w:val="・"/>
      <w:lvlJc w:val="left"/>
      <w:pPr>
        <w:tabs>
          <w:tab w:val="num" w:pos="1848"/>
        </w:tabs>
        <w:ind w:left="1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8"/>
        </w:tabs>
        <w:ind w:left="5268" w:hanging="420"/>
      </w:pPr>
      <w:rPr>
        <w:rFonts w:ascii="Wingdings" w:hAnsi="Wingdings" w:hint="default"/>
      </w:rPr>
    </w:lvl>
  </w:abstractNum>
  <w:abstractNum w:abstractNumId="5">
    <w:nsid w:val="705B15F9"/>
    <w:multiLevelType w:val="hybridMultilevel"/>
    <w:tmpl w:val="DACEB658"/>
    <w:lvl w:ilvl="0" w:tplc="A3BE5AB8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6">
    <w:nsid w:val="781E6DC2"/>
    <w:multiLevelType w:val="hybridMultilevel"/>
    <w:tmpl w:val="21506618"/>
    <w:lvl w:ilvl="0" w:tplc="DFF65FE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evenAndOddHeaders/>
  <w:drawingGridHorizontalSpacing w:val="110"/>
  <w:drawingGridVerticalSpacing w:val="19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7C04"/>
    <w:rsid w:val="000125B7"/>
    <w:rsid w:val="00033AA0"/>
    <w:rsid w:val="000468B1"/>
    <w:rsid w:val="0005253F"/>
    <w:rsid w:val="00063213"/>
    <w:rsid w:val="00090CFD"/>
    <w:rsid w:val="000A0F11"/>
    <w:rsid w:val="000A6886"/>
    <w:rsid w:val="000B204D"/>
    <w:rsid w:val="000C2F09"/>
    <w:rsid w:val="000C4E02"/>
    <w:rsid w:val="000E3491"/>
    <w:rsid w:val="000F648E"/>
    <w:rsid w:val="00132E82"/>
    <w:rsid w:val="001600C7"/>
    <w:rsid w:val="001702CF"/>
    <w:rsid w:val="00187C04"/>
    <w:rsid w:val="00194D06"/>
    <w:rsid w:val="001C1AD0"/>
    <w:rsid w:val="001D3113"/>
    <w:rsid w:val="001D534A"/>
    <w:rsid w:val="001E0EC5"/>
    <w:rsid w:val="001E1294"/>
    <w:rsid w:val="00200B68"/>
    <w:rsid w:val="00214632"/>
    <w:rsid w:val="00243DC0"/>
    <w:rsid w:val="00254299"/>
    <w:rsid w:val="00272F9F"/>
    <w:rsid w:val="0027685A"/>
    <w:rsid w:val="00295E4E"/>
    <w:rsid w:val="002A562B"/>
    <w:rsid w:val="002A7B33"/>
    <w:rsid w:val="002C51F1"/>
    <w:rsid w:val="002D3825"/>
    <w:rsid w:val="002F5AD2"/>
    <w:rsid w:val="00304B8D"/>
    <w:rsid w:val="00335F63"/>
    <w:rsid w:val="00354D2C"/>
    <w:rsid w:val="00365642"/>
    <w:rsid w:val="003746E7"/>
    <w:rsid w:val="00392659"/>
    <w:rsid w:val="003A62FF"/>
    <w:rsid w:val="003B1516"/>
    <w:rsid w:val="003C66E9"/>
    <w:rsid w:val="003E2D99"/>
    <w:rsid w:val="003E6B32"/>
    <w:rsid w:val="003F70F2"/>
    <w:rsid w:val="0041775B"/>
    <w:rsid w:val="00432970"/>
    <w:rsid w:val="004453D1"/>
    <w:rsid w:val="00466ADA"/>
    <w:rsid w:val="00471F59"/>
    <w:rsid w:val="004808B6"/>
    <w:rsid w:val="00481771"/>
    <w:rsid w:val="004B617D"/>
    <w:rsid w:val="004C2AE4"/>
    <w:rsid w:val="004C7160"/>
    <w:rsid w:val="004D7453"/>
    <w:rsid w:val="00541B14"/>
    <w:rsid w:val="005440E8"/>
    <w:rsid w:val="00571265"/>
    <w:rsid w:val="0057248B"/>
    <w:rsid w:val="00587CEA"/>
    <w:rsid w:val="005A4F4D"/>
    <w:rsid w:val="005A6A4D"/>
    <w:rsid w:val="005A7889"/>
    <w:rsid w:val="005C3060"/>
    <w:rsid w:val="005C4377"/>
    <w:rsid w:val="005D6AF3"/>
    <w:rsid w:val="006372A7"/>
    <w:rsid w:val="00646083"/>
    <w:rsid w:val="00646402"/>
    <w:rsid w:val="006B60C4"/>
    <w:rsid w:val="006C7BA7"/>
    <w:rsid w:val="006D631F"/>
    <w:rsid w:val="006E39B5"/>
    <w:rsid w:val="00721367"/>
    <w:rsid w:val="007268FA"/>
    <w:rsid w:val="00763F4E"/>
    <w:rsid w:val="00764E72"/>
    <w:rsid w:val="00790B9F"/>
    <w:rsid w:val="007A2B38"/>
    <w:rsid w:val="007D1DAE"/>
    <w:rsid w:val="0080682F"/>
    <w:rsid w:val="0081499D"/>
    <w:rsid w:val="00814F08"/>
    <w:rsid w:val="0083425A"/>
    <w:rsid w:val="00845936"/>
    <w:rsid w:val="0085063B"/>
    <w:rsid w:val="00854DE4"/>
    <w:rsid w:val="00854FFB"/>
    <w:rsid w:val="00882435"/>
    <w:rsid w:val="008A6646"/>
    <w:rsid w:val="009042BF"/>
    <w:rsid w:val="00914122"/>
    <w:rsid w:val="00955FA9"/>
    <w:rsid w:val="00963D3E"/>
    <w:rsid w:val="00972B58"/>
    <w:rsid w:val="00996BB9"/>
    <w:rsid w:val="009B189E"/>
    <w:rsid w:val="009B45F1"/>
    <w:rsid w:val="009B4DFD"/>
    <w:rsid w:val="009D4AAB"/>
    <w:rsid w:val="009F2C3A"/>
    <w:rsid w:val="009F458A"/>
    <w:rsid w:val="009F4CAD"/>
    <w:rsid w:val="00A11E58"/>
    <w:rsid w:val="00A20BB7"/>
    <w:rsid w:val="00A428DA"/>
    <w:rsid w:val="00A63E3E"/>
    <w:rsid w:val="00A662E4"/>
    <w:rsid w:val="00AA6DC1"/>
    <w:rsid w:val="00AB051F"/>
    <w:rsid w:val="00AC02E3"/>
    <w:rsid w:val="00AC5E8F"/>
    <w:rsid w:val="00AD4029"/>
    <w:rsid w:val="00AE11DB"/>
    <w:rsid w:val="00B036CF"/>
    <w:rsid w:val="00B32FEF"/>
    <w:rsid w:val="00B51C6C"/>
    <w:rsid w:val="00B53E7A"/>
    <w:rsid w:val="00B54B3A"/>
    <w:rsid w:val="00B611F9"/>
    <w:rsid w:val="00B65C04"/>
    <w:rsid w:val="00B70EA0"/>
    <w:rsid w:val="00BD02C1"/>
    <w:rsid w:val="00BD4502"/>
    <w:rsid w:val="00BD5CC8"/>
    <w:rsid w:val="00C0476A"/>
    <w:rsid w:val="00C05848"/>
    <w:rsid w:val="00C33221"/>
    <w:rsid w:val="00C43205"/>
    <w:rsid w:val="00C834A6"/>
    <w:rsid w:val="00C9003A"/>
    <w:rsid w:val="00C90C08"/>
    <w:rsid w:val="00CA12C7"/>
    <w:rsid w:val="00CA208F"/>
    <w:rsid w:val="00CD2633"/>
    <w:rsid w:val="00CD72CF"/>
    <w:rsid w:val="00CE0615"/>
    <w:rsid w:val="00D6171F"/>
    <w:rsid w:val="00D85E6B"/>
    <w:rsid w:val="00D863D6"/>
    <w:rsid w:val="00DA61A2"/>
    <w:rsid w:val="00DB502E"/>
    <w:rsid w:val="00DB6D3A"/>
    <w:rsid w:val="00DD2F85"/>
    <w:rsid w:val="00E00ED8"/>
    <w:rsid w:val="00E32773"/>
    <w:rsid w:val="00E539C7"/>
    <w:rsid w:val="00E56D83"/>
    <w:rsid w:val="00E602AA"/>
    <w:rsid w:val="00E61DAD"/>
    <w:rsid w:val="00E87603"/>
    <w:rsid w:val="00E87C37"/>
    <w:rsid w:val="00E956FB"/>
    <w:rsid w:val="00EB00E7"/>
    <w:rsid w:val="00EB68FB"/>
    <w:rsid w:val="00F0095D"/>
    <w:rsid w:val="00F12510"/>
    <w:rsid w:val="00F21858"/>
    <w:rsid w:val="00F3623C"/>
    <w:rsid w:val="00F36A33"/>
    <w:rsid w:val="00F52957"/>
    <w:rsid w:val="00F537EC"/>
    <w:rsid w:val="00F5501A"/>
    <w:rsid w:val="00F601FB"/>
    <w:rsid w:val="00F826D7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D"/>
    <w:pPr>
      <w:widowControl w:val="0"/>
      <w:jc w:val="both"/>
    </w:pPr>
    <w:rPr>
      <w:spacing w:val="-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5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03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36CF"/>
    <w:rPr>
      <w:spacing w:val="-10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3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36CF"/>
    <w:rPr>
      <w:spacing w:val="-10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A6A4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第１７回（財）大泉町スポーツ文化振興事業団ゴルフ大会</vt:lpstr>
      <vt:lpstr>第１７回（財）大泉町スポーツ文化振興事業団ゴルフ大会</vt:lpstr>
    </vt:vector>
  </TitlesOfParts>
  <Company>スポーツ振興課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第１７回（財）大泉町スポーツ文化振興事業団ゴルフ大会</dc:title>
  <dc:creator>（財)大泉町スポーツ文化振興事業団</dc:creator>
  <cp:lastModifiedBy>a-okonogi</cp:lastModifiedBy>
  <cp:revision>23</cp:revision>
  <cp:lastPrinted>2016-04-27T07:04:00Z</cp:lastPrinted>
  <dcterms:created xsi:type="dcterms:W3CDTF">2013-03-04T23:59:00Z</dcterms:created>
  <dcterms:modified xsi:type="dcterms:W3CDTF">2017-05-30T06:03:00Z</dcterms:modified>
</cp:coreProperties>
</file>